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CDBE6EE" w14:textId="77777777" w:rsidR="002407A6" w:rsidRDefault="002407A6" w:rsidP="002407A6">
      <w:pPr>
        <w:pStyle w:val="Title"/>
      </w:pPr>
      <w:r>
        <w:t>Networks Assignment 2 Part 1</w:t>
      </w:r>
    </w:p>
    <w:p w14:paraId="51793108" w14:textId="6CF2144B" w:rsidR="002407A6" w:rsidRPr="009719C0" w:rsidRDefault="009719C0" w:rsidP="002407A6">
      <w:pPr>
        <w:rPr>
          <w:b/>
          <w:bCs/>
        </w:rPr>
      </w:pPr>
      <w:r w:rsidRPr="009719C0">
        <w:rPr>
          <w:b/>
          <w:bCs/>
        </w:rPr>
        <w:t xml:space="preserve">Name: </w:t>
      </w:r>
      <w:r w:rsidR="002407A6" w:rsidRPr="009719C0">
        <w:rPr>
          <w:b/>
          <w:bCs/>
        </w:rPr>
        <w:t>Ayodeji Ali</w:t>
      </w:r>
    </w:p>
    <w:p w14:paraId="551FA7BE" w14:textId="274B54F6" w:rsidR="002407A6" w:rsidRPr="009719C0" w:rsidRDefault="009719C0" w:rsidP="002407A6">
      <w:pPr>
        <w:rPr>
          <w:b/>
          <w:bCs/>
        </w:rPr>
      </w:pPr>
      <w:r w:rsidRPr="009719C0">
        <w:rPr>
          <w:b/>
          <w:bCs/>
        </w:rPr>
        <w:t xml:space="preserve">Student ID: </w:t>
      </w:r>
      <w:r w:rsidR="002407A6" w:rsidRPr="009719C0">
        <w:rPr>
          <w:b/>
          <w:bCs/>
        </w:rPr>
        <w:t>20343733</w:t>
      </w:r>
      <w:r>
        <w:rPr>
          <w:noProof/>
        </w:rPr>
        <w:drawing>
          <wp:inline distT="0" distB="0" distL="0" distR="0" wp14:anchorId="1007203C" wp14:editId="5A82F703">
            <wp:extent cx="7789773" cy="5842729"/>
            <wp:effectExtent l="1905" t="0" r="3810" b="3810"/>
            <wp:docPr id="83236901" name="Picture 4" descr="A piece of paper with writing on 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36901" name="Picture 4" descr="A piece of paper with writing on it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806058" cy="58549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DBD046" w14:textId="7B48856E" w:rsidR="002407A6" w:rsidRDefault="002407A6" w:rsidP="002407A6">
      <w:r>
        <w:rPr>
          <w:noProof/>
        </w:rPr>
        <w:lastRenderedPageBreak/>
        <w:drawing>
          <wp:inline distT="0" distB="0" distL="0" distR="0" wp14:anchorId="659C5824" wp14:editId="5615CC82">
            <wp:extent cx="8008620" cy="6006909"/>
            <wp:effectExtent l="0" t="8573" r="2858" b="2857"/>
            <wp:docPr id="1002834913" name="Picture 5" descr="A hand holding a piece of pap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834913" name="Picture 5" descr="A hand holding a piece of pap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015893" cy="60123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AAA649" w14:textId="5E094851" w:rsidR="002407A6" w:rsidRDefault="002407A6" w:rsidP="002407A6"/>
    <w:p w14:paraId="16BF3E3C" w14:textId="5A7EE3FC" w:rsidR="002407A6" w:rsidRPr="002407A6" w:rsidRDefault="002407A6" w:rsidP="002407A6">
      <w:r>
        <w:rPr>
          <w:noProof/>
        </w:rPr>
        <w:lastRenderedPageBreak/>
        <w:drawing>
          <wp:inline distT="0" distB="0" distL="0" distR="0" wp14:anchorId="1C4F2545" wp14:editId="0E5E6357">
            <wp:extent cx="7535623" cy="5652135"/>
            <wp:effectExtent l="8255" t="0" r="0" b="0"/>
            <wp:docPr id="1800455578" name="Picture 6" descr="A notebook with writing on 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455578" name="Picture 6" descr="A notebook with writing on it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537030" cy="5653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0974DBF" wp14:editId="069E9FA0">
            <wp:extent cx="7561022" cy="5671185"/>
            <wp:effectExtent l="0" t="7620" r="0" b="0"/>
            <wp:docPr id="408197697" name="Picture 3" descr="A hand holding a piece of pap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197697" name="Picture 3" descr="A hand holding a piece of pap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562988" cy="5672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72F2D04" wp14:editId="1FE3F0EE">
            <wp:extent cx="7561022" cy="5671185"/>
            <wp:effectExtent l="0" t="7620" r="0" b="0"/>
            <wp:docPr id="1716255229" name="Picture 1" descr="A hand holding a piece of pap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6255229" name="Picture 1" descr="A hand holding a piece of pap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562343" cy="56721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2407A6" w:rsidRPr="002407A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407A6"/>
    <w:rsid w:val="00147276"/>
    <w:rsid w:val="002407A6"/>
    <w:rsid w:val="009719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13EEB40"/>
  <w15:chartTrackingRefBased/>
  <w15:docId w15:val="{AFD2209B-DDDE-4BD1-AC2B-A98C4564CFA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E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407A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407A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407A6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407A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407A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407A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407A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407A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407A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407A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407A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407A6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407A6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407A6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407A6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407A6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407A6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407A6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2407A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407A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407A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2407A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2407A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407A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2407A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407A6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407A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407A6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407A6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5" Type="http://schemas.openxmlformats.org/officeDocument/2006/relationships/image" Target="media/image2.jpeg"/><Relationship Id="rId10" Type="http://schemas.openxmlformats.org/officeDocument/2006/relationships/theme" Target="theme/theme1.xml"/><Relationship Id="rId4" Type="http://schemas.openxmlformats.org/officeDocument/2006/relationships/image" Target="media/image1.jpe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</TotalTime>
  <Pages>5</Pages>
  <Words>11</Words>
  <Characters>65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deji ali</dc:creator>
  <cp:keywords/>
  <dc:description/>
  <cp:lastModifiedBy>deji ali</cp:lastModifiedBy>
  <cp:revision>1</cp:revision>
  <dcterms:created xsi:type="dcterms:W3CDTF">2025-03-28T11:49:00Z</dcterms:created>
  <dcterms:modified xsi:type="dcterms:W3CDTF">2025-03-28T12:01:00Z</dcterms:modified>
</cp:coreProperties>
</file>